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37" w:rsidRPr="00A97B37" w:rsidRDefault="00A97B37" w:rsidP="00A97B37">
      <w:pPr>
        <w:contextualSpacing/>
        <w:jc w:val="center"/>
      </w:pPr>
      <w:r w:rsidRPr="00A97B37">
        <w:t>Beck's Depression Inventory</w:t>
      </w:r>
    </w:p>
    <w:p w:rsidR="00A97B37" w:rsidRPr="00A97B37" w:rsidRDefault="00A97B37" w:rsidP="00A97B37">
      <w:pPr>
        <w:contextualSpacing/>
      </w:pPr>
      <w:r w:rsidRPr="00A97B37">
        <w:t xml:space="preserve">This depression inventory can be self-scored. The scoring scale is at the end of the questionnaire. </w:t>
      </w:r>
    </w:p>
    <w:p w:rsidR="00A97B37" w:rsidRDefault="00A97B37" w:rsidP="00A97B37">
      <w:pPr>
        <w:contextualSpacing/>
      </w:pPr>
      <w:r>
        <w:t xml:space="preserve">1. </w:t>
      </w:r>
      <w:r>
        <w:tab/>
      </w:r>
    </w:p>
    <w:p w:rsidR="00A97B37" w:rsidRPr="00A97B37" w:rsidRDefault="00A97B37" w:rsidP="00A97B37">
      <w:pPr>
        <w:ind w:firstLine="720"/>
        <w:contextualSpacing/>
      </w:pPr>
      <w:bookmarkStart w:id="0" w:name="_GoBack"/>
      <w:bookmarkEnd w:id="0"/>
      <w:r w:rsidRPr="00A97B37">
        <w:t xml:space="preserve">0 I do not feel sad.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1 I feel sad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2 I am sad all the time and I can't snap out of it.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3 I am so sad and unhappy that I can't stand it. </w:t>
      </w:r>
    </w:p>
    <w:p w:rsidR="00A97B37" w:rsidRDefault="00A97B37" w:rsidP="00A97B37">
      <w:pPr>
        <w:contextualSpacing/>
      </w:pPr>
      <w:r>
        <w:t xml:space="preserve">2. </w:t>
      </w:r>
      <w:r>
        <w:tab/>
      </w:r>
    </w:p>
    <w:p w:rsidR="00A97B37" w:rsidRPr="00A97B37" w:rsidRDefault="00A97B37" w:rsidP="00A97B37">
      <w:pPr>
        <w:ind w:firstLine="720"/>
        <w:contextualSpacing/>
      </w:pPr>
      <w:proofErr w:type="gramStart"/>
      <w:r w:rsidRPr="00A97B37">
        <w:t>0 I</w:t>
      </w:r>
      <w:proofErr w:type="gramEnd"/>
      <w:r w:rsidRPr="00A97B37">
        <w:t xml:space="preserve"> am not particularly discouraged about the future. </w:t>
      </w:r>
    </w:p>
    <w:p w:rsidR="00A97B37" w:rsidRPr="00A97B37" w:rsidRDefault="00A97B37" w:rsidP="00A97B37">
      <w:pPr>
        <w:ind w:firstLine="720"/>
        <w:contextualSpacing/>
      </w:pPr>
      <w:r w:rsidRPr="00A97B37">
        <w:t>1 I feel d</w:t>
      </w:r>
      <w:r w:rsidRPr="00A97B37">
        <w:t xml:space="preserve">iscouraged about the future.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2 I feel I have nothing to look forward to.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3 I feel the future is hopeless and that things cannot improve. </w:t>
      </w:r>
    </w:p>
    <w:p w:rsidR="00A97B37" w:rsidRDefault="00A97B37" w:rsidP="00A97B37">
      <w:pPr>
        <w:contextualSpacing/>
      </w:pPr>
      <w:r>
        <w:t xml:space="preserve">3. </w:t>
      </w:r>
      <w:r>
        <w:tab/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0 I do not feel like a failure.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1 I feel I have failed more than the average person.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2 As I look back on my life, all I can see is a lot of failures.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3 I feel I am a complete failure as a person. </w:t>
      </w:r>
    </w:p>
    <w:p w:rsidR="00A97B37" w:rsidRPr="00A97B37" w:rsidRDefault="00A97B37" w:rsidP="00A97B37">
      <w:pPr>
        <w:contextualSpacing/>
      </w:pPr>
      <w:r w:rsidRPr="00A97B37">
        <w:t xml:space="preserve">4.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 0 I get as much satisfaction out of things as I used to.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1 I don't enjoy things the way I used to.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2 I don't get real satisfaction out of anything anymore.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3 I am dissatisfied or bored with everything. </w:t>
      </w:r>
    </w:p>
    <w:p w:rsidR="00A97B37" w:rsidRPr="00A97B37" w:rsidRDefault="00A97B37" w:rsidP="00A97B37">
      <w:pPr>
        <w:contextualSpacing/>
      </w:pPr>
      <w:r w:rsidRPr="00A97B37">
        <w:t xml:space="preserve">5.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proofErr w:type="gramStart"/>
      <w:r w:rsidRPr="00A97B37">
        <w:t>0 I</w:t>
      </w:r>
      <w:proofErr w:type="gramEnd"/>
      <w:r w:rsidRPr="00A97B37">
        <w:t xml:space="preserve"> don't feel particularly guilty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1 I feel guilty a good part of the time.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2 I feel quite guilty most of the time.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 3 I feel guilty all of the time. </w:t>
      </w:r>
    </w:p>
    <w:p w:rsidR="00A97B37" w:rsidRPr="00A97B37" w:rsidRDefault="00A97B37" w:rsidP="00A97B37">
      <w:pPr>
        <w:contextualSpacing/>
      </w:pPr>
      <w:r w:rsidRPr="00A97B37">
        <w:t xml:space="preserve">6.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0 I don't feel I am being punished.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1 I feel I may be punished.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2 I expect to be punished.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 3 I feel I am being punished. </w:t>
      </w:r>
    </w:p>
    <w:p w:rsidR="00A97B37" w:rsidRPr="00A97B37" w:rsidRDefault="00A97B37" w:rsidP="00A97B37">
      <w:pPr>
        <w:contextualSpacing/>
      </w:pPr>
      <w:r w:rsidRPr="00A97B37">
        <w:t xml:space="preserve">7.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 </w:t>
      </w:r>
      <w:proofErr w:type="gramStart"/>
      <w:r w:rsidRPr="00A97B37">
        <w:t>0 I</w:t>
      </w:r>
      <w:proofErr w:type="gramEnd"/>
      <w:r w:rsidRPr="00A97B37">
        <w:t xml:space="preserve"> don't feel disappointed in myself.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 1 I am disappointed in myself.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2 I am disgusted with myself.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3 I hate myself. </w:t>
      </w:r>
    </w:p>
    <w:p w:rsidR="00A97B37" w:rsidRPr="00A97B37" w:rsidRDefault="00A97B37" w:rsidP="00A97B37">
      <w:pPr>
        <w:contextualSpacing/>
      </w:pPr>
      <w:r w:rsidRPr="00A97B37">
        <w:t xml:space="preserve">8.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proofErr w:type="gramStart"/>
      <w:r w:rsidRPr="00A97B37">
        <w:t>0 I</w:t>
      </w:r>
      <w:proofErr w:type="gramEnd"/>
      <w:r w:rsidRPr="00A97B37">
        <w:t xml:space="preserve"> don't feel I am any worse than anybody else.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1 I am critical of myself for my weaknesses or mistakes.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2 I blame myself all the time for my faults.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3 I blame myself for everything bad that happens. </w:t>
      </w:r>
    </w:p>
    <w:p w:rsidR="00A97B37" w:rsidRPr="00A97B37" w:rsidRDefault="00A97B37" w:rsidP="00A97B37">
      <w:pPr>
        <w:contextualSpacing/>
      </w:pPr>
      <w:r w:rsidRPr="00A97B37">
        <w:lastRenderedPageBreak/>
        <w:t xml:space="preserve">9.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proofErr w:type="gramStart"/>
      <w:r w:rsidRPr="00A97B37">
        <w:t>0 I</w:t>
      </w:r>
      <w:proofErr w:type="gramEnd"/>
      <w:r w:rsidRPr="00A97B37">
        <w:t xml:space="preserve"> don't have any thoughts of killing myself.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1 I have thoughts of killing myself, but I would not carry them out.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2 I would like to kill myself. </w:t>
      </w:r>
    </w:p>
    <w:p w:rsidR="00A97B37" w:rsidRPr="00A97B37" w:rsidRDefault="00A97B37" w:rsidP="00A97B37">
      <w:pPr>
        <w:ind w:firstLine="720"/>
        <w:contextualSpacing/>
      </w:pPr>
      <w:r w:rsidRPr="00A97B37">
        <w:t xml:space="preserve">3 I would kill myself if I had the chance. </w:t>
      </w:r>
    </w:p>
    <w:p w:rsidR="00A97B37" w:rsidRPr="00A97B37" w:rsidRDefault="00A97B37" w:rsidP="00A97B37">
      <w:pPr>
        <w:contextualSpacing/>
      </w:pPr>
      <w:r w:rsidRPr="00A97B37">
        <w:t xml:space="preserve">10.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0 I don't cry any more than usual.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1 I cry more now than I used to. </w:t>
      </w:r>
    </w:p>
    <w:p w:rsidR="00A97B37" w:rsidRPr="00A97B37" w:rsidRDefault="00A97B37" w:rsidP="00A97B37">
      <w:pPr>
        <w:contextualSpacing/>
      </w:pPr>
      <w:r w:rsidRPr="00A97B37">
        <w:t xml:space="preserve"> </w:t>
      </w:r>
      <w:r w:rsidRPr="00A97B37">
        <w:tab/>
      </w:r>
      <w:r w:rsidRPr="00A97B37">
        <w:t xml:space="preserve">2 I cry all the time now. </w:t>
      </w:r>
    </w:p>
    <w:p w:rsidR="00F153EC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used to be able to cry, but now I can't cry even though I want to.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11.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</w:t>
      </w:r>
      <w:proofErr w:type="gramStart"/>
      <w:r w:rsidRPr="00A97B37">
        <w:t>0 I</w:t>
      </w:r>
      <w:proofErr w:type="gramEnd"/>
      <w:r w:rsidRPr="00A97B37">
        <w:t xml:space="preserve"> am no more irritated by things than I ever was.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 am slightly more irritated now than usual.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am quite annoyed or irritated a good deal of the time.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feel irritated all the time.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12.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0 I have not lost interest in other people.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 am less interested in other people than I used to be.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have lost most of my interest in other people.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have lost all of my interest in other people.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13.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0 I make decisions about as well as I ever could.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 put off making decisions more than I used to.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have greater difficulty in making decisions more than I used to.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can't make decisions at all anymore.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14.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0 I don't feel that I look any worse than I used to.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 am worried that I am looking old or unattractive.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feel there are permanent changes in my appearance that make me look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</w:t>
      </w:r>
      <w:proofErr w:type="gramStart"/>
      <w:r w:rsidRPr="00A97B37">
        <w:t>unattractive</w:t>
      </w:r>
      <w:proofErr w:type="gramEnd"/>
      <w:r w:rsidRPr="00A97B37">
        <w:t xml:space="preserve">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believe that I look ugly.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15.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0 I can work about as well as before.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It takes an extra effort to get started at doing something.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have to push myself very hard to do anything.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can't do any work at all.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16.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0 I can sleep as well as usual.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 don't sleep as well as I used to.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wake up 1-2 hours earlier than usual and find it hard to get back to sleep.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wake up several hours earlier than I used to and cannot get back to sleep.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17.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0 I don't get more tired than usual.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 get tired more easily than I used to.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get tired from doing almost anything.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am too tired to do anything.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lastRenderedPageBreak/>
        <w:t xml:space="preserve">18.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0 My appetite is no worse than usual.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My appetite is not as good as it used to be.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My appetite is much worse now.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have no appetite at all anymore.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19.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0 I haven't lost much weight, if any, lately.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 have lost more than five pounds.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have lost more than ten pounds.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have lost more than fifteen pounds.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20.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</w:t>
      </w:r>
      <w:proofErr w:type="gramStart"/>
      <w:r w:rsidRPr="00A97B37">
        <w:t>0 I</w:t>
      </w:r>
      <w:proofErr w:type="gramEnd"/>
      <w:r w:rsidRPr="00A97B37">
        <w:t xml:space="preserve"> am no more worried about my health than usual.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 am worried about physical problems like aches, pains, upset stomach, or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</w:t>
      </w:r>
      <w:proofErr w:type="gramStart"/>
      <w:r w:rsidRPr="00A97B37">
        <w:t>constipation</w:t>
      </w:r>
      <w:proofErr w:type="gramEnd"/>
      <w:r w:rsidRPr="00A97B37">
        <w:t xml:space="preserve">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am very worried about physical problems and it's hard to think of much else.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am so worried about my physical problems that I cannot think of anything else. </w:t>
      </w:r>
    </w:p>
    <w:p w:rsidR="00A97B37" w:rsidRPr="00A97B37" w:rsidRDefault="00A97B37" w:rsidP="00A97B37">
      <w:pPr>
        <w:spacing w:line="240" w:lineRule="auto"/>
        <w:contextualSpacing/>
      </w:pPr>
      <w:r w:rsidRPr="00A97B37">
        <w:t xml:space="preserve">21.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</w:t>
      </w:r>
      <w:proofErr w:type="gramStart"/>
      <w:r w:rsidRPr="00A97B37">
        <w:t>0 I</w:t>
      </w:r>
      <w:proofErr w:type="gramEnd"/>
      <w:r w:rsidRPr="00A97B37">
        <w:t xml:space="preserve"> have not noticed any recent change in my interest in sex.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1 I am less interested in sex than I used to be.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2 I have almost no interest in sex. </w:t>
      </w:r>
    </w:p>
    <w:p w:rsidR="00A97B37" w:rsidRPr="00A97B37" w:rsidRDefault="00A97B37" w:rsidP="00A97B37">
      <w:pPr>
        <w:spacing w:line="240" w:lineRule="auto"/>
        <w:ind w:firstLine="720"/>
        <w:contextualSpacing/>
      </w:pPr>
      <w:r w:rsidRPr="00A97B37">
        <w:t xml:space="preserve"> 3 I have lost interest in sex completely.</w:t>
      </w:r>
    </w:p>
    <w:sectPr w:rsidR="00A97B37" w:rsidRPr="00A9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37"/>
    <w:rsid w:val="00A97B37"/>
    <w:rsid w:val="00F1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PDMS</dc:creator>
  <cp:lastModifiedBy>PDMS</cp:lastModifiedBy>
  <cp:revision>1</cp:revision>
  <dcterms:created xsi:type="dcterms:W3CDTF">2014-11-10T21:10:00Z</dcterms:created>
  <dcterms:modified xsi:type="dcterms:W3CDTF">2014-11-10T21:16:00Z</dcterms:modified>
</cp:coreProperties>
</file>